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62848" w14:textId="49AA46E0" w:rsidR="00D44F0A" w:rsidRDefault="005B7892" w:rsidP="00112C9D">
      <w:pPr>
        <w:pStyle w:val="StandardWeb"/>
        <w:spacing w:after="0" w:line="240" w:lineRule="auto"/>
        <w:jc w:val="center"/>
        <w:rPr>
          <w:b/>
        </w:rPr>
      </w:pPr>
      <w:r w:rsidRPr="00B45878">
        <w:rPr>
          <w:b/>
        </w:rPr>
        <w:t>O</w:t>
      </w:r>
      <w:r w:rsidR="00B45878" w:rsidRPr="00B45878">
        <w:rPr>
          <w:b/>
        </w:rPr>
        <w:t>brazac</w:t>
      </w:r>
      <w:r w:rsidRPr="00B45878">
        <w:rPr>
          <w:b/>
        </w:rPr>
        <w:t xml:space="preserve"> </w:t>
      </w:r>
      <w:r w:rsidR="00A87A04">
        <w:rPr>
          <w:b/>
        </w:rPr>
        <w:t>4</w:t>
      </w:r>
      <w:bookmarkStart w:id="0" w:name="_GoBack"/>
      <w:bookmarkEnd w:id="0"/>
      <w:r w:rsidR="00D2376A" w:rsidRPr="00B45878">
        <w:rPr>
          <w:b/>
        </w:rPr>
        <w:t>.</w:t>
      </w:r>
      <w:r w:rsidR="00163984" w:rsidRPr="00B45878">
        <w:rPr>
          <w:b/>
        </w:rPr>
        <w:t xml:space="preserve"> </w:t>
      </w:r>
    </w:p>
    <w:p w14:paraId="672A6659" w14:textId="77777777" w:rsidR="00B45878" w:rsidRPr="00B45878" w:rsidRDefault="00B45878" w:rsidP="00112C9D">
      <w:pPr>
        <w:pStyle w:val="StandardWeb"/>
        <w:spacing w:after="0" w:line="240" w:lineRule="auto"/>
        <w:jc w:val="center"/>
        <w:rPr>
          <w:b/>
        </w:rPr>
      </w:pPr>
    </w:p>
    <w:p w14:paraId="149BAA7C" w14:textId="77777777" w:rsidR="002E4FFA" w:rsidRPr="00B45878" w:rsidRDefault="002E4FFA" w:rsidP="00112C9D">
      <w:pPr>
        <w:pStyle w:val="StandardWeb"/>
        <w:spacing w:after="0" w:line="240" w:lineRule="auto"/>
        <w:jc w:val="center"/>
        <w:rPr>
          <w:b/>
          <w:sz w:val="28"/>
          <w:szCs w:val="28"/>
        </w:rPr>
      </w:pPr>
      <w:r w:rsidRPr="00B45878">
        <w:rPr>
          <w:b/>
          <w:sz w:val="28"/>
          <w:szCs w:val="28"/>
        </w:rPr>
        <w:t xml:space="preserve">IZJAVA O </w:t>
      </w:r>
      <w:bookmarkStart w:id="1" w:name="_Hlk522708731"/>
      <w:r w:rsidR="002B71AD" w:rsidRPr="00B45878">
        <w:rPr>
          <w:b/>
          <w:sz w:val="28"/>
          <w:szCs w:val="28"/>
        </w:rPr>
        <w:t>PRIMLJENIM</w:t>
      </w:r>
      <w:r w:rsidR="005439F0" w:rsidRPr="00B45878">
        <w:rPr>
          <w:b/>
          <w:sz w:val="28"/>
          <w:szCs w:val="28"/>
        </w:rPr>
        <w:t xml:space="preserve"> DRŽAVNIM</w:t>
      </w:r>
      <w:r w:rsidRPr="00B45878">
        <w:rPr>
          <w:b/>
          <w:sz w:val="28"/>
          <w:szCs w:val="28"/>
        </w:rPr>
        <w:t xml:space="preserve"> POTPORAMA</w:t>
      </w:r>
      <w:bookmarkEnd w:id="1"/>
      <w:r w:rsidR="00366445" w:rsidRPr="00B45878">
        <w:rPr>
          <w:b/>
          <w:sz w:val="28"/>
          <w:szCs w:val="28"/>
        </w:rPr>
        <w:t xml:space="preserve"> </w:t>
      </w:r>
    </w:p>
    <w:p w14:paraId="0A37501D" w14:textId="77777777" w:rsidR="002E4FFA" w:rsidRPr="00B45878" w:rsidRDefault="002E4FFA" w:rsidP="00DD239D">
      <w:pPr>
        <w:tabs>
          <w:tab w:val="center" w:pos="4320"/>
          <w:tab w:val="left" w:pos="6705"/>
        </w:tabs>
        <w:jc w:val="center"/>
        <w:rPr>
          <w:b/>
        </w:rPr>
      </w:pPr>
    </w:p>
    <w:p w14:paraId="5DAB6C7B" w14:textId="77777777" w:rsidR="002E4FFA" w:rsidRPr="00B45878" w:rsidRDefault="002E4FFA" w:rsidP="00DD239D">
      <w:pPr>
        <w:tabs>
          <w:tab w:val="center" w:pos="4320"/>
          <w:tab w:val="left" w:pos="6705"/>
        </w:tabs>
        <w:jc w:val="center"/>
        <w:rPr>
          <w:b/>
        </w:rPr>
      </w:pPr>
    </w:p>
    <w:tbl>
      <w:tblPr>
        <w:tblStyle w:val="Reetkatablice"/>
        <w:tblW w:w="9215" w:type="dxa"/>
        <w:jc w:val="center"/>
        <w:tblLook w:val="04A0" w:firstRow="1" w:lastRow="0" w:firstColumn="1" w:lastColumn="0" w:noHBand="0" w:noVBand="1"/>
      </w:tblPr>
      <w:tblGrid>
        <w:gridCol w:w="3178"/>
        <w:gridCol w:w="6037"/>
      </w:tblGrid>
      <w:tr w:rsidR="00C61ACA" w:rsidRPr="00B45878" w14:paraId="030416AD" w14:textId="77777777" w:rsidTr="5CEFD1A1">
        <w:trPr>
          <w:trHeight w:val="593"/>
          <w:jc w:val="center"/>
        </w:trPr>
        <w:tc>
          <w:tcPr>
            <w:tcW w:w="3178" w:type="dxa"/>
            <w:vAlign w:val="center"/>
            <w:hideMark/>
          </w:tcPr>
          <w:p w14:paraId="047A0489" w14:textId="77777777" w:rsidR="00C61ACA" w:rsidRPr="00B45878" w:rsidRDefault="00C61ACA" w:rsidP="004155F0">
            <w:pPr>
              <w:rPr>
                <w:rFonts w:cs="Times New Roman"/>
              </w:rPr>
            </w:pPr>
            <w:r w:rsidRPr="00B45878">
              <w:rPr>
                <w:rFonts w:cs="Times New Roman"/>
              </w:rPr>
              <w:t>Naziv projektne prijave:</w:t>
            </w:r>
          </w:p>
        </w:tc>
        <w:tc>
          <w:tcPr>
            <w:tcW w:w="6037" w:type="dxa"/>
            <w:vAlign w:val="center"/>
          </w:tcPr>
          <w:p w14:paraId="02EB378F" w14:textId="77777777" w:rsidR="00C61ACA" w:rsidRPr="00B45878" w:rsidRDefault="00C61ACA" w:rsidP="004155F0">
            <w:pPr>
              <w:rPr>
                <w:rFonts w:cs="Times New Roman"/>
              </w:rPr>
            </w:pPr>
          </w:p>
        </w:tc>
      </w:tr>
      <w:tr w:rsidR="00C61ACA" w:rsidRPr="00B45878" w14:paraId="43C41E50" w14:textId="77777777" w:rsidTr="5CEFD1A1">
        <w:trPr>
          <w:trHeight w:val="593"/>
          <w:jc w:val="center"/>
        </w:trPr>
        <w:tc>
          <w:tcPr>
            <w:tcW w:w="3178" w:type="dxa"/>
            <w:vAlign w:val="center"/>
            <w:hideMark/>
          </w:tcPr>
          <w:p w14:paraId="37BF617C" w14:textId="30931A77" w:rsidR="00C61ACA" w:rsidRPr="00B45878" w:rsidRDefault="00C61ACA" w:rsidP="004155F0">
            <w:pPr>
              <w:rPr>
                <w:rFonts w:cs="Times New Roman"/>
              </w:rPr>
            </w:pPr>
            <w:r w:rsidRPr="5CEFD1A1">
              <w:rPr>
                <w:rFonts w:cs="Times New Roman"/>
              </w:rPr>
              <w:t>Prijavitelj:</w:t>
            </w:r>
          </w:p>
        </w:tc>
        <w:tc>
          <w:tcPr>
            <w:tcW w:w="6037" w:type="dxa"/>
            <w:vAlign w:val="center"/>
          </w:tcPr>
          <w:p w14:paraId="6A05A809" w14:textId="77777777" w:rsidR="00C61ACA" w:rsidRPr="00B45878" w:rsidRDefault="00C61ACA" w:rsidP="004155F0">
            <w:pPr>
              <w:rPr>
                <w:rFonts w:cs="Times New Roman"/>
              </w:rPr>
            </w:pPr>
          </w:p>
        </w:tc>
      </w:tr>
    </w:tbl>
    <w:p w14:paraId="5A39BBE3" w14:textId="77777777" w:rsidR="00634C8F" w:rsidRPr="00B45878" w:rsidRDefault="00634C8F" w:rsidP="00634C8F">
      <w:pPr>
        <w:tabs>
          <w:tab w:val="center" w:pos="4320"/>
          <w:tab w:val="right" w:pos="8640"/>
        </w:tabs>
        <w:jc w:val="center"/>
        <w:rPr>
          <w:b/>
        </w:rPr>
      </w:pPr>
    </w:p>
    <w:p w14:paraId="41C8F396" w14:textId="77777777" w:rsidR="00B23FC8" w:rsidRPr="00B45878" w:rsidRDefault="00B23FC8" w:rsidP="00125A1D">
      <w:pPr>
        <w:jc w:val="center"/>
        <w:rPr>
          <w:b/>
        </w:rPr>
      </w:pPr>
    </w:p>
    <w:p w14:paraId="6CC36C66" w14:textId="77777777" w:rsidR="0029187A" w:rsidRPr="00B45878" w:rsidRDefault="0029187A" w:rsidP="00125A1D">
      <w:pPr>
        <w:jc w:val="center"/>
        <w:rPr>
          <w:b/>
        </w:rPr>
      </w:pPr>
      <w:r w:rsidRPr="5CEFD1A1">
        <w:rPr>
          <w:b/>
          <w:bCs/>
        </w:rPr>
        <w:t>Izjava</w:t>
      </w:r>
      <w:r w:rsidR="00C61ACA" w:rsidRPr="5CEFD1A1">
        <w:rPr>
          <w:b/>
          <w:bCs/>
        </w:rPr>
        <w:t xml:space="preserve"> </w:t>
      </w:r>
      <w:r w:rsidRPr="5CEFD1A1">
        <w:rPr>
          <w:b/>
          <w:bCs/>
        </w:rPr>
        <w:t xml:space="preserve">o </w:t>
      </w:r>
      <w:r w:rsidR="002B71AD" w:rsidRPr="5CEFD1A1">
        <w:rPr>
          <w:b/>
          <w:bCs/>
        </w:rPr>
        <w:t>primljenim</w:t>
      </w:r>
      <w:r w:rsidRPr="5CEFD1A1">
        <w:rPr>
          <w:b/>
          <w:bCs/>
        </w:rPr>
        <w:t xml:space="preserve"> </w:t>
      </w:r>
      <w:r w:rsidR="00120D87" w:rsidRPr="5CEFD1A1">
        <w:rPr>
          <w:rFonts w:eastAsia="PMingLiU"/>
          <w:b/>
          <w:bCs/>
          <w:lang w:eastAsia="zh-TW"/>
        </w:rPr>
        <w:t xml:space="preserve">državnim potporama i </w:t>
      </w:r>
      <w:r w:rsidRPr="5CEFD1A1">
        <w:rPr>
          <w:b/>
          <w:bCs/>
        </w:rPr>
        <w:t xml:space="preserve">potporama </w:t>
      </w:r>
      <w:r w:rsidR="00120D87" w:rsidRPr="5CEFD1A1">
        <w:rPr>
          <w:b/>
          <w:bCs/>
        </w:rPr>
        <w:t>male vrijednosti</w:t>
      </w:r>
      <w:r w:rsidR="00C61ACA" w:rsidRPr="5CEFD1A1">
        <w:rPr>
          <w:b/>
          <w:bCs/>
        </w:rPr>
        <w:t>*</w:t>
      </w:r>
    </w:p>
    <w:p w14:paraId="72A3D3EC" w14:textId="77777777" w:rsidR="00CB096D" w:rsidRPr="00B45878" w:rsidRDefault="00CB096D" w:rsidP="00125A1D">
      <w:pPr>
        <w:jc w:val="center"/>
        <w:rPr>
          <w:b/>
        </w:rPr>
      </w:pPr>
    </w:p>
    <w:p w14:paraId="0D0B940D" w14:textId="77777777" w:rsidR="003229EF" w:rsidRPr="00B45878" w:rsidRDefault="003229EF" w:rsidP="003229EF">
      <w:pPr>
        <w:jc w:val="center"/>
        <w:rPr>
          <w:rFonts w:eastAsia="PMingLiU"/>
          <w:lang w:eastAsia="zh-TW"/>
        </w:rPr>
      </w:pPr>
    </w:p>
    <w:tbl>
      <w:tblPr>
        <w:tblW w:w="15255" w:type="dxa"/>
        <w:jc w:val="center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9"/>
        <w:gridCol w:w="13636"/>
      </w:tblGrid>
      <w:tr w:rsidR="0029187A" w:rsidRPr="00B45878" w14:paraId="14427255" w14:textId="77777777" w:rsidTr="5CEFD1A1">
        <w:trPr>
          <w:trHeight w:val="567"/>
          <w:jc w:val="center"/>
        </w:trPr>
        <w:tc>
          <w:tcPr>
            <w:tcW w:w="1619" w:type="dxa"/>
            <w:vAlign w:val="center"/>
          </w:tcPr>
          <w:p w14:paraId="5AA684C6" w14:textId="77777777" w:rsidR="0029187A" w:rsidRPr="00B45878" w:rsidRDefault="0029187A" w:rsidP="000D4B80">
            <w:pPr>
              <w:jc w:val="center"/>
              <w:rPr>
                <w:rFonts w:eastAsia="PMingLiU"/>
                <w:lang w:eastAsia="zh-TW"/>
              </w:rPr>
            </w:pPr>
            <w:r w:rsidRPr="00B45878">
              <w:rPr>
                <w:rFonts w:eastAsia="PMingLiU"/>
                <w:lang w:eastAsia="zh-TW"/>
              </w:rPr>
              <w:t xml:space="preserve">U </w:t>
            </w:r>
            <w:r w:rsidR="009F684B" w:rsidRPr="00B45878">
              <w:rPr>
                <w:rFonts w:eastAsia="PMingLiU"/>
                <w:lang w:eastAsia="zh-TW"/>
              </w:rPr>
              <w:t>20</w:t>
            </w:r>
            <w:r w:rsidR="006E621B" w:rsidRPr="00B45878">
              <w:rPr>
                <w:rFonts w:eastAsia="PMingLiU"/>
                <w:lang w:eastAsia="zh-TW"/>
              </w:rPr>
              <w:t>2</w:t>
            </w:r>
            <w:r w:rsidR="00745986" w:rsidRPr="00B45878">
              <w:rPr>
                <w:rFonts w:eastAsia="PMingLiU"/>
                <w:lang w:eastAsia="zh-TW"/>
              </w:rPr>
              <w:t>_</w:t>
            </w:r>
            <w:r w:rsidR="000D4B80" w:rsidRPr="00B45878">
              <w:rPr>
                <w:rFonts w:eastAsia="PMingLiU"/>
                <w:lang w:eastAsia="zh-TW"/>
              </w:rPr>
              <w:t xml:space="preserve">. </w:t>
            </w:r>
            <w:r w:rsidRPr="00B45878">
              <w:rPr>
                <w:rFonts w:eastAsia="PMingLiU"/>
                <w:lang w:eastAsia="zh-TW"/>
              </w:rPr>
              <w:t>godini:</w:t>
            </w:r>
          </w:p>
        </w:tc>
        <w:tc>
          <w:tcPr>
            <w:tcW w:w="13636" w:type="dxa"/>
          </w:tcPr>
          <w:tbl>
            <w:tblPr>
              <w:tblW w:w="128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06"/>
              <w:gridCol w:w="2693"/>
              <w:gridCol w:w="2126"/>
              <w:gridCol w:w="1843"/>
              <w:gridCol w:w="1843"/>
              <w:gridCol w:w="1701"/>
            </w:tblGrid>
            <w:tr w:rsidR="0083253D" w:rsidRPr="00B45878" w14:paraId="287C1C8A" w14:textId="77777777" w:rsidTr="5CEFD1A1">
              <w:trPr>
                <w:trHeight w:val="775"/>
              </w:trPr>
              <w:tc>
                <w:tcPr>
                  <w:tcW w:w="2606" w:type="dxa"/>
                  <w:shd w:val="clear" w:color="auto" w:fill="C6D9F1" w:themeFill="text2" w:themeFillTint="33"/>
                </w:tcPr>
                <w:p w14:paraId="32726729" w14:textId="77777777" w:rsidR="0083253D" w:rsidRPr="00B45878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  <w:r w:rsidRPr="00B45878">
                    <w:rPr>
                      <w:rFonts w:eastAsia="PMingLiU"/>
                      <w:lang w:eastAsia="zh-TW"/>
                    </w:rPr>
                    <w:t>Nazivi davatelja potpore</w:t>
                  </w:r>
                </w:p>
                <w:p w14:paraId="0E27B00A" w14:textId="77777777" w:rsidR="0083253D" w:rsidRPr="00B45878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  <w:shd w:val="clear" w:color="auto" w:fill="C6D9F1" w:themeFill="text2" w:themeFillTint="33"/>
                </w:tcPr>
                <w:p w14:paraId="4F5FC31E" w14:textId="77777777" w:rsidR="0083253D" w:rsidRPr="00B45878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  <w:r w:rsidRPr="00B45878">
                    <w:rPr>
                      <w:rFonts w:eastAsia="PMingLiU"/>
                      <w:lang w:eastAsia="zh-TW"/>
                    </w:rPr>
                    <w:t xml:space="preserve">Vrsta potpore </w:t>
                  </w:r>
                  <w:r w:rsidR="00AD26D6" w:rsidRPr="00B45878">
                    <w:rPr>
                      <w:rFonts w:eastAsia="PMingLiU"/>
                      <w:lang w:eastAsia="zh-TW"/>
                    </w:rPr>
                    <w:t>*</w:t>
                  </w:r>
                  <w:r w:rsidR="00C61ACA" w:rsidRPr="00B45878">
                    <w:rPr>
                      <w:rFonts w:eastAsia="PMingLiU"/>
                      <w:lang w:eastAsia="zh-TW"/>
                    </w:rPr>
                    <w:t>*</w:t>
                  </w:r>
                </w:p>
                <w:p w14:paraId="60061E4C" w14:textId="77777777" w:rsidR="0083253D" w:rsidRPr="00B45878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  <w:shd w:val="clear" w:color="auto" w:fill="C6D9F1" w:themeFill="text2" w:themeFillTint="33"/>
                </w:tcPr>
                <w:p w14:paraId="19FFC796" w14:textId="77777777" w:rsidR="0083253D" w:rsidRPr="00B45878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  <w:r w:rsidRPr="00B45878">
                    <w:rPr>
                      <w:rFonts w:eastAsia="PMingLiU"/>
                      <w:lang w:eastAsia="zh-TW"/>
                    </w:rPr>
                    <w:t>Troškovi za koje je potpora odobrena</w:t>
                  </w:r>
                </w:p>
                <w:p w14:paraId="44EAFD9C" w14:textId="77777777" w:rsidR="0083253D" w:rsidRPr="00B45878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  <w:shd w:val="clear" w:color="auto" w:fill="C6D9F1" w:themeFill="text2" w:themeFillTint="33"/>
                </w:tcPr>
                <w:p w14:paraId="34307AE6" w14:textId="77777777" w:rsidR="0083253D" w:rsidRPr="00B45878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  <w:r w:rsidRPr="00B45878">
                    <w:rPr>
                      <w:rFonts w:eastAsia="PMingLiU"/>
                      <w:lang w:eastAsia="zh-TW"/>
                    </w:rPr>
                    <w:t>Iznosi potpora</w:t>
                  </w:r>
                </w:p>
                <w:p w14:paraId="47B34825" w14:textId="77777777" w:rsidR="0083253D" w:rsidRPr="00B45878" w:rsidRDefault="00790FE1" w:rsidP="00377C7A">
                  <w:pPr>
                    <w:rPr>
                      <w:rFonts w:eastAsia="PMingLiU"/>
                      <w:lang w:eastAsia="zh-TW"/>
                    </w:rPr>
                  </w:pPr>
                  <w:r w:rsidRPr="00B45878">
                    <w:rPr>
                      <w:rFonts w:eastAsia="PMingLiU"/>
                      <w:lang w:eastAsia="zh-TW"/>
                    </w:rPr>
                    <w:t>u</w:t>
                  </w:r>
                  <w:r w:rsidR="0083253D" w:rsidRPr="00B45878">
                    <w:rPr>
                      <w:rFonts w:eastAsia="PMingLiU"/>
                      <w:lang w:eastAsia="zh-TW"/>
                    </w:rPr>
                    <w:t xml:space="preserve"> EUR</w:t>
                  </w:r>
                  <w:r w:rsidR="00AD26D6" w:rsidRPr="00B45878">
                    <w:rPr>
                      <w:rFonts w:eastAsia="PMingLiU"/>
                      <w:lang w:eastAsia="zh-TW"/>
                    </w:rPr>
                    <w:t>**</w:t>
                  </w:r>
                  <w:r w:rsidR="00C61ACA" w:rsidRPr="00B45878">
                    <w:rPr>
                      <w:rFonts w:eastAsia="PMingLiU"/>
                      <w:lang w:eastAsia="zh-TW"/>
                    </w:rPr>
                    <w:t>*</w:t>
                  </w:r>
                </w:p>
              </w:tc>
              <w:tc>
                <w:tcPr>
                  <w:tcW w:w="1843" w:type="dxa"/>
                  <w:shd w:val="clear" w:color="auto" w:fill="C6D9F1" w:themeFill="text2" w:themeFillTint="33"/>
                </w:tcPr>
                <w:p w14:paraId="14DC7991" w14:textId="6BB2528B" w:rsidR="0083253D" w:rsidRPr="00B45878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  <w:r w:rsidRPr="5CEFD1A1">
                    <w:rPr>
                      <w:rFonts w:eastAsia="PMingLiU"/>
                      <w:lang w:eastAsia="zh-TW"/>
                    </w:rPr>
                    <w:t>Iznosi potpora</w:t>
                  </w:r>
                  <w:r w:rsidR="00790FE1" w:rsidRPr="5CEFD1A1">
                    <w:rPr>
                      <w:rFonts w:eastAsia="PMingLiU"/>
                      <w:lang w:eastAsia="zh-TW"/>
                    </w:rPr>
                    <w:t xml:space="preserve"> u </w:t>
                  </w:r>
                  <w:r w:rsidRPr="5CEFD1A1">
                    <w:rPr>
                      <w:rFonts w:eastAsia="PMingLiU"/>
                      <w:lang w:eastAsia="zh-TW"/>
                    </w:rPr>
                    <w:t>kunama</w:t>
                  </w:r>
                  <w:r w:rsidR="00790FE1" w:rsidRPr="5CEFD1A1">
                    <w:rPr>
                      <w:rFonts w:eastAsia="PMingLiU"/>
                      <w:lang w:eastAsia="zh-TW"/>
                    </w:rPr>
                    <w:t xml:space="preserve"> </w:t>
                  </w:r>
                </w:p>
              </w:tc>
              <w:tc>
                <w:tcPr>
                  <w:tcW w:w="1701" w:type="dxa"/>
                  <w:shd w:val="clear" w:color="auto" w:fill="C6D9F1" w:themeFill="text2" w:themeFillTint="33"/>
                </w:tcPr>
                <w:p w14:paraId="201DD2FC" w14:textId="77777777" w:rsidR="0083253D" w:rsidRPr="00B45878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  <w:r w:rsidRPr="00B45878">
                    <w:rPr>
                      <w:rFonts w:eastAsia="PMingLiU"/>
                      <w:lang w:eastAsia="zh-TW"/>
                    </w:rPr>
                    <w:t>Datumi dodjele potpora</w:t>
                  </w:r>
                </w:p>
              </w:tc>
            </w:tr>
            <w:tr w:rsidR="002A051B" w:rsidRPr="00B45878" w14:paraId="4B94D5A5" w14:textId="77777777" w:rsidTr="5CEFD1A1">
              <w:tc>
                <w:tcPr>
                  <w:tcW w:w="2606" w:type="dxa"/>
                </w:tcPr>
                <w:p w14:paraId="3DEEC669" w14:textId="77777777" w:rsidR="002A051B" w:rsidRPr="00B45878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14:paraId="3656B9AB" w14:textId="77777777" w:rsidR="002A051B" w:rsidRPr="00B45878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</w:tcPr>
                <w:p w14:paraId="45FB0818" w14:textId="77777777" w:rsidR="002A051B" w:rsidRPr="00B45878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049F31CB" w14:textId="77777777" w:rsidR="002A051B" w:rsidRPr="00B45878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53128261" w14:textId="77777777" w:rsidR="002A051B" w:rsidRPr="00B45878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14:paraId="62486C05" w14:textId="77777777" w:rsidR="002A051B" w:rsidRPr="00B45878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2A051B" w:rsidRPr="00B45878" w14:paraId="4101652C" w14:textId="77777777" w:rsidTr="5CEFD1A1">
              <w:tc>
                <w:tcPr>
                  <w:tcW w:w="2606" w:type="dxa"/>
                </w:tcPr>
                <w:p w14:paraId="4B99056E" w14:textId="77777777" w:rsidR="002A051B" w:rsidRPr="00B45878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14:paraId="1299C43A" w14:textId="77777777" w:rsidR="002A051B" w:rsidRPr="00B45878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</w:tcPr>
                <w:p w14:paraId="4DDBEF00" w14:textId="77777777" w:rsidR="002A051B" w:rsidRPr="00B45878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3461D779" w14:textId="77777777" w:rsidR="002A051B" w:rsidRPr="00B45878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3CF2D8B6" w14:textId="77777777" w:rsidR="002A051B" w:rsidRPr="00B45878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14:paraId="0FB78278" w14:textId="77777777" w:rsidR="002A051B" w:rsidRPr="00B45878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2A051B" w:rsidRPr="00B45878" w14:paraId="1FC39945" w14:textId="77777777" w:rsidTr="5CEFD1A1">
              <w:tc>
                <w:tcPr>
                  <w:tcW w:w="2606" w:type="dxa"/>
                </w:tcPr>
                <w:p w14:paraId="0562CB0E" w14:textId="77777777" w:rsidR="002A051B" w:rsidRPr="00B45878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14:paraId="34CE0A41" w14:textId="77777777" w:rsidR="002A051B" w:rsidRPr="00B45878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</w:tcPr>
                <w:p w14:paraId="62EBF3C5" w14:textId="77777777" w:rsidR="002A051B" w:rsidRPr="00B45878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6D98A12B" w14:textId="77777777" w:rsidR="002A051B" w:rsidRPr="00B45878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2946DB82" w14:textId="77777777" w:rsidR="002A051B" w:rsidRPr="00B45878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14:paraId="5997CC1D" w14:textId="77777777" w:rsidR="002A051B" w:rsidRPr="00B45878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547A21" w:rsidRPr="00B45878" w14:paraId="110FFD37" w14:textId="77777777" w:rsidTr="5CEFD1A1">
              <w:tc>
                <w:tcPr>
                  <w:tcW w:w="2606" w:type="dxa"/>
                </w:tcPr>
                <w:p w14:paraId="6B699379" w14:textId="77777777" w:rsidR="00547A21" w:rsidRPr="00B45878" w:rsidRDefault="00547A21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14:paraId="3FE9F23F" w14:textId="77777777" w:rsidR="00547A21" w:rsidRPr="00B45878" w:rsidRDefault="00547A21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</w:tcPr>
                <w:p w14:paraId="1F72F646" w14:textId="77777777" w:rsidR="00547A21" w:rsidRPr="00B45878" w:rsidRDefault="00547A21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08CE6F91" w14:textId="77777777" w:rsidR="00547A21" w:rsidRPr="00B45878" w:rsidRDefault="00547A21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61CDCEAD" w14:textId="77777777" w:rsidR="00547A21" w:rsidRPr="00B45878" w:rsidRDefault="00547A21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14:paraId="6BB9E253" w14:textId="77777777" w:rsidR="00547A21" w:rsidRPr="00B45878" w:rsidRDefault="00547A21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2A051B" w:rsidRPr="00B45878" w14:paraId="23DE523C" w14:textId="77777777" w:rsidTr="5CEFD1A1">
              <w:tc>
                <w:tcPr>
                  <w:tcW w:w="2606" w:type="dxa"/>
                </w:tcPr>
                <w:p w14:paraId="52E56223" w14:textId="77777777" w:rsidR="002A051B" w:rsidRPr="00B45878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14:paraId="07547A01" w14:textId="77777777" w:rsidR="002A051B" w:rsidRPr="00B45878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</w:tcPr>
                <w:p w14:paraId="5043CB0F" w14:textId="77777777" w:rsidR="002A051B" w:rsidRPr="00B45878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07459315" w14:textId="77777777" w:rsidR="002A051B" w:rsidRPr="00B45878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6537F28F" w14:textId="77777777" w:rsidR="002A051B" w:rsidRPr="00B45878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14:paraId="6DFB9E20" w14:textId="77777777" w:rsidR="002A051B" w:rsidRPr="00B45878" w:rsidRDefault="002A051B" w:rsidP="001E54C1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</w:tbl>
          <w:p w14:paraId="70DF9E56" w14:textId="77777777" w:rsidR="0029187A" w:rsidRPr="00B45878" w:rsidRDefault="0029187A" w:rsidP="001E54C1">
            <w:pPr>
              <w:rPr>
                <w:rFonts w:eastAsia="PMingLiU"/>
                <w:lang w:eastAsia="zh-TW"/>
              </w:rPr>
            </w:pPr>
          </w:p>
        </w:tc>
      </w:tr>
      <w:tr w:rsidR="0029187A" w:rsidRPr="00B45878" w14:paraId="5F5318BB" w14:textId="77777777" w:rsidTr="5CEFD1A1">
        <w:trPr>
          <w:trHeight w:val="567"/>
          <w:jc w:val="center"/>
        </w:trPr>
        <w:tc>
          <w:tcPr>
            <w:tcW w:w="1619" w:type="dxa"/>
            <w:vAlign w:val="center"/>
          </w:tcPr>
          <w:p w14:paraId="052066EC" w14:textId="77777777" w:rsidR="0029187A" w:rsidRPr="00B45878" w:rsidRDefault="0029187A" w:rsidP="00547A21">
            <w:pPr>
              <w:jc w:val="center"/>
              <w:rPr>
                <w:rFonts w:eastAsia="PMingLiU"/>
                <w:lang w:eastAsia="zh-TW"/>
              </w:rPr>
            </w:pPr>
            <w:r w:rsidRPr="00B45878">
              <w:rPr>
                <w:rFonts w:eastAsia="PMingLiU"/>
                <w:lang w:eastAsia="zh-TW"/>
              </w:rPr>
              <w:t xml:space="preserve">U </w:t>
            </w:r>
            <w:r w:rsidR="009F684B" w:rsidRPr="00B45878">
              <w:rPr>
                <w:rFonts w:eastAsia="PMingLiU"/>
                <w:lang w:eastAsia="zh-TW"/>
              </w:rPr>
              <w:t>20</w:t>
            </w:r>
            <w:r w:rsidR="006E621B" w:rsidRPr="00B45878">
              <w:rPr>
                <w:rFonts w:eastAsia="PMingLiU"/>
                <w:lang w:eastAsia="zh-TW"/>
              </w:rPr>
              <w:t>2</w:t>
            </w:r>
            <w:r w:rsidR="00745986" w:rsidRPr="00B45878">
              <w:rPr>
                <w:rFonts w:eastAsia="PMingLiU"/>
                <w:lang w:eastAsia="zh-TW"/>
              </w:rPr>
              <w:t>_</w:t>
            </w:r>
            <w:r w:rsidR="000D4B80" w:rsidRPr="00B45878">
              <w:rPr>
                <w:rFonts w:eastAsia="PMingLiU"/>
                <w:lang w:eastAsia="zh-TW"/>
              </w:rPr>
              <w:t xml:space="preserve">. </w:t>
            </w:r>
            <w:r w:rsidRPr="00B45878">
              <w:rPr>
                <w:rFonts w:eastAsia="PMingLiU"/>
                <w:lang w:eastAsia="zh-TW"/>
              </w:rPr>
              <w:t>godini:</w:t>
            </w:r>
          </w:p>
          <w:p w14:paraId="44E871BC" w14:textId="77777777" w:rsidR="0029187A" w:rsidRPr="00B45878" w:rsidRDefault="0029187A" w:rsidP="00547A21">
            <w:pPr>
              <w:jc w:val="center"/>
              <w:rPr>
                <w:rFonts w:eastAsia="PMingLiU"/>
                <w:lang w:eastAsia="zh-TW"/>
              </w:rPr>
            </w:pPr>
          </w:p>
        </w:tc>
        <w:tc>
          <w:tcPr>
            <w:tcW w:w="13636" w:type="dxa"/>
          </w:tcPr>
          <w:tbl>
            <w:tblPr>
              <w:tblW w:w="128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06"/>
              <w:gridCol w:w="2693"/>
              <w:gridCol w:w="2126"/>
              <w:gridCol w:w="1843"/>
              <w:gridCol w:w="1843"/>
              <w:gridCol w:w="1701"/>
            </w:tblGrid>
            <w:tr w:rsidR="0083253D" w:rsidRPr="00B45878" w14:paraId="35302ACF" w14:textId="77777777" w:rsidTr="5CEFD1A1">
              <w:trPr>
                <w:trHeight w:val="775"/>
              </w:trPr>
              <w:tc>
                <w:tcPr>
                  <w:tcW w:w="2606" w:type="dxa"/>
                  <w:shd w:val="clear" w:color="auto" w:fill="C6D9F1" w:themeFill="text2" w:themeFillTint="33"/>
                </w:tcPr>
                <w:p w14:paraId="3F0CCFB8" w14:textId="77777777" w:rsidR="0083253D" w:rsidRPr="00B45878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  <w:r w:rsidRPr="00B45878">
                    <w:rPr>
                      <w:rFonts w:eastAsia="PMingLiU"/>
                      <w:lang w:eastAsia="zh-TW"/>
                    </w:rPr>
                    <w:t>Nazivi davatelja potpore</w:t>
                  </w:r>
                </w:p>
                <w:p w14:paraId="144A5D23" w14:textId="77777777" w:rsidR="0083253D" w:rsidRPr="00B45878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  <w:shd w:val="clear" w:color="auto" w:fill="C6D9F1" w:themeFill="text2" w:themeFillTint="33"/>
                </w:tcPr>
                <w:p w14:paraId="5555EB59" w14:textId="77777777" w:rsidR="0083253D" w:rsidRPr="00B45878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  <w:r w:rsidRPr="00B45878">
                    <w:rPr>
                      <w:rFonts w:eastAsia="PMingLiU"/>
                      <w:lang w:eastAsia="zh-TW"/>
                    </w:rPr>
                    <w:t>Vrsta potpore</w:t>
                  </w:r>
                  <w:r w:rsidR="00125A1D" w:rsidRPr="00B45878">
                    <w:rPr>
                      <w:rFonts w:eastAsia="PMingLiU"/>
                      <w:lang w:eastAsia="zh-TW"/>
                    </w:rPr>
                    <w:t>**</w:t>
                  </w:r>
                  <w:r w:rsidRPr="00B45878">
                    <w:rPr>
                      <w:rFonts w:eastAsia="PMingLiU"/>
                      <w:lang w:eastAsia="zh-TW"/>
                    </w:rPr>
                    <w:t xml:space="preserve"> </w:t>
                  </w:r>
                </w:p>
                <w:p w14:paraId="738610EB" w14:textId="77777777" w:rsidR="0083253D" w:rsidRPr="00B45878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  <w:shd w:val="clear" w:color="auto" w:fill="C6D9F1" w:themeFill="text2" w:themeFillTint="33"/>
                </w:tcPr>
                <w:p w14:paraId="0E839529" w14:textId="77777777" w:rsidR="0083253D" w:rsidRPr="00B45878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  <w:r w:rsidRPr="00B45878">
                    <w:rPr>
                      <w:rFonts w:eastAsia="PMingLiU"/>
                      <w:lang w:eastAsia="zh-TW"/>
                    </w:rPr>
                    <w:t>Troškovi za koje je potpora odobrena</w:t>
                  </w:r>
                </w:p>
                <w:p w14:paraId="637805D2" w14:textId="77777777" w:rsidR="0083253D" w:rsidRPr="00B45878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  <w:shd w:val="clear" w:color="auto" w:fill="C6D9F1" w:themeFill="text2" w:themeFillTint="33"/>
                </w:tcPr>
                <w:p w14:paraId="0C9E79CD" w14:textId="77777777" w:rsidR="0083253D" w:rsidRPr="00B45878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  <w:r w:rsidRPr="00B45878">
                    <w:rPr>
                      <w:rFonts w:eastAsia="PMingLiU"/>
                      <w:lang w:eastAsia="zh-TW"/>
                    </w:rPr>
                    <w:t>Iznosi potpora</w:t>
                  </w:r>
                </w:p>
                <w:p w14:paraId="336FC393" w14:textId="77777777" w:rsidR="0083253D" w:rsidRPr="00B45878" w:rsidRDefault="00790FE1" w:rsidP="00377C7A">
                  <w:pPr>
                    <w:rPr>
                      <w:rFonts w:eastAsia="PMingLiU"/>
                      <w:lang w:eastAsia="zh-TW"/>
                    </w:rPr>
                  </w:pPr>
                  <w:r w:rsidRPr="00B45878">
                    <w:rPr>
                      <w:rFonts w:eastAsia="PMingLiU"/>
                      <w:lang w:eastAsia="zh-TW"/>
                    </w:rPr>
                    <w:t>u</w:t>
                  </w:r>
                  <w:r w:rsidR="0083253D" w:rsidRPr="00B45878">
                    <w:rPr>
                      <w:rFonts w:eastAsia="PMingLiU"/>
                      <w:lang w:eastAsia="zh-TW"/>
                    </w:rPr>
                    <w:t xml:space="preserve"> EUR</w:t>
                  </w:r>
                  <w:r w:rsidR="00125A1D" w:rsidRPr="00B45878">
                    <w:rPr>
                      <w:rFonts w:eastAsia="PMingLiU"/>
                      <w:lang w:eastAsia="zh-TW"/>
                    </w:rPr>
                    <w:t>***</w:t>
                  </w:r>
                </w:p>
              </w:tc>
              <w:tc>
                <w:tcPr>
                  <w:tcW w:w="1843" w:type="dxa"/>
                  <w:shd w:val="clear" w:color="auto" w:fill="C6D9F1" w:themeFill="text2" w:themeFillTint="33"/>
                </w:tcPr>
                <w:p w14:paraId="09B2C09D" w14:textId="11D293CC" w:rsidR="0083253D" w:rsidRPr="00B45878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  <w:r w:rsidRPr="5CEFD1A1">
                    <w:rPr>
                      <w:rFonts w:eastAsia="PMingLiU"/>
                      <w:lang w:eastAsia="zh-TW"/>
                    </w:rPr>
                    <w:t>Iznosi potpora</w:t>
                  </w:r>
                  <w:r w:rsidR="00790FE1" w:rsidRPr="5CEFD1A1">
                    <w:rPr>
                      <w:rFonts w:eastAsia="PMingLiU"/>
                      <w:lang w:eastAsia="zh-TW"/>
                    </w:rPr>
                    <w:t xml:space="preserve"> u </w:t>
                  </w:r>
                  <w:r w:rsidRPr="5CEFD1A1">
                    <w:rPr>
                      <w:rFonts w:eastAsia="PMingLiU"/>
                      <w:lang w:eastAsia="zh-TW"/>
                    </w:rPr>
                    <w:t>kunama</w:t>
                  </w:r>
                </w:p>
              </w:tc>
              <w:tc>
                <w:tcPr>
                  <w:tcW w:w="1701" w:type="dxa"/>
                  <w:shd w:val="clear" w:color="auto" w:fill="C6D9F1" w:themeFill="text2" w:themeFillTint="33"/>
                </w:tcPr>
                <w:p w14:paraId="1BAFB61D" w14:textId="77777777" w:rsidR="0083253D" w:rsidRPr="00B45878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  <w:r w:rsidRPr="00B45878">
                    <w:rPr>
                      <w:rFonts w:eastAsia="PMingLiU"/>
                      <w:lang w:eastAsia="zh-TW"/>
                    </w:rPr>
                    <w:t>Datumi dodjele potpora</w:t>
                  </w:r>
                </w:p>
              </w:tc>
            </w:tr>
            <w:tr w:rsidR="009962DB" w:rsidRPr="00B45878" w14:paraId="463F29E8" w14:textId="77777777" w:rsidTr="5CEFD1A1">
              <w:tc>
                <w:tcPr>
                  <w:tcW w:w="2606" w:type="dxa"/>
                </w:tcPr>
                <w:p w14:paraId="3B7B4B86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14:paraId="3A0FF5F2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</w:tcPr>
                <w:p w14:paraId="5630AD66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61829076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2BA226A1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14:paraId="17AD93B2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9962DB" w:rsidRPr="00B45878" w14:paraId="0DE4B5B7" w14:textId="77777777" w:rsidTr="5CEFD1A1">
              <w:tc>
                <w:tcPr>
                  <w:tcW w:w="2606" w:type="dxa"/>
                </w:tcPr>
                <w:p w14:paraId="66204FF1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14:paraId="2DBF0D7D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</w:tcPr>
                <w:p w14:paraId="6B62F1B3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02F2C34E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680A4E5D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14:paraId="19219836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9962DB" w:rsidRPr="00B45878" w14:paraId="296FEF7D" w14:textId="77777777" w:rsidTr="5CEFD1A1">
              <w:tc>
                <w:tcPr>
                  <w:tcW w:w="2606" w:type="dxa"/>
                </w:tcPr>
                <w:p w14:paraId="7194DBDC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14:paraId="769D0D3C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</w:tcPr>
                <w:p w14:paraId="54CD245A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1231BE67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36FEB5B0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14:paraId="30D7AA69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547A21" w:rsidRPr="00B45878" w14:paraId="7196D064" w14:textId="77777777" w:rsidTr="5CEFD1A1">
              <w:tc>
                <w:tcPr>
                  <w:tcW w:w="2606" w:type="dxa"/>
                </w:tcPr>
                <w:p w14:paraId="34FF1C98" w14:textId="77777777" w:rsidR="00547A21" w:rsidRPr="00B45878" w:rsidRDefault="00547A21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14:paraId="6D072C0D" w14:textId="77777777" w:rsidR="00547A21" w:rsidRPr="00B45878" w:rsidRDefault="00547A21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</w:tcPr>
                <w:p w14:paraId="48A21919" w14:textId="77777777" w:rsidR="00547A21" w:rsidRPr="00B45878" w:rsidRDefault="00547A21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6BD18F9B" w14:textId="77777777" w:rsidR="00547A21" w:rsidRPr="00B45878" w:rsidRDefault="00547A21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238601FE" w14:textId="77777777" w:rsidR="00547A21" w:rsidRPr="00B45878" w:rsidRDefault="00547A21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14:paraId="0F3CABC7" w14:textId="77777777" w:rsidR="00547A21" w:rsidRPr="00B45878" w:rsidRDefault="00547A21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9962DB" w:rsidRPr="00B45878" w14:paraId="5B08B5D1" w14:textId="77777777" w:rsidTr="5CEFD1A1">
              <w:tc>
                <w:tcPr>
                  <w:tcW w:w="2606" w:type="dxa"/>
                </w:tcPr>
                <w:p w14:paraId="16DEB4AB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14:paraId="0AD9C6F4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</w:tcPr>
                <w:p w14:paraId="4B1F511A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65F9C3DC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5023141B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14:paraId="1F3B1409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</w:tbl>
          <w:p w14:paraId="562C75D1" w14:textId="77777777" w:rsidR="0029187A" w:rsidRPr="00B45878" w:rsidRDefault="0029187A" w:rsidP="001E54C1">
            <w:pPr>
              <w:rPr>
                <w:rFonts w:eastAsia="PMingLiU"/>
                <w:lang w:eastAsia="zh-TW"/>
              </w:rPr>
            </w:pPr>
          </w:p>
        </w:tc>
      </w:tr>
      <w:tr w:rsidR="0029187A" w:rsidRPr="00B45878" w14:paraId="2BBD0B43" w14:textId="77777777" w:rsidTr="5CEFD1A1">
        <w:trPr>
          <w:trHeight w:val="567"/>
          <w:jc w:val="center"/>
        </w:trPr>
        <w:tc>
          <w:tcPr>
            <w:tcW w:w="1619" w:type="dxa"/>
            <w:vAlign w:val="center"/>
          </w:tcPr>
          <w:p w14:paraId="47125329" w14:textId="77777777" w:rsidR="0029187A" w:rsidRPr="00B45878" w:rsidRDefault="0029187A" w:rsidP="00547A21">
            <w:pPr>
              <w:jc w:val="center"/>
              <w:rPr>
                <w:rFonts w:eastAsia="PMingLiU"/>
                <w:lang w:eastAsia="zh-TW"/>
              </w:rPr>
            </w:pPr>
            <w:r w:rsidRPr="00B45878">
              <w:rPr>
                <w:rFonts w:eastAsia="PMingLiU"/>
                <w:lang w:eastAsia="zh-TW"/>
              </w:rPr>
              <w:lastRenderedPageBreak/>
              <w:t xml:space="preserve">U </w:t>
            </w:r>
            <w:r w:rsidR="009F684B" w:rsidRPr="00B45878">
              <w:rPr>
                <w:rFonts w:eastAsia="PMingLiU"/>
                <w:lang w:eastAsia="zh-TW"/>
              </w:rPr>
              <w:t>20</w:t>
            </w:r>
            <w:r w:rsidR="006E621B" w:rsidRPr="00B45878">
              <w:rPr>
                <w:rFonts w:eastAsia="PMingLiU"/>
                <w:lang w:eastAsia="zh-TW"/>
              </w:rPr>
              <w:t>2</w:t>
            </w:r>
            <w:r w:rsidR="00745986" w:rsidRPr="00B45878">
              <w:rPr>
                <w:rFonts w:eastAsia="PMingLiU"/>
                <w:lang w:eastAsia="zh-TW"/>
              </w:rPr>
              <w:t>_</w:t>
            </w:r>
            <w:r w:rsidR="000D4B80" w:rsidRPr="00B45878">
              <w:rPr>
                <w:rFonts w:eastAsia="PMingLiU"/>
                <w:lang w:eastAsia="zh-TW"/>
              </w:rPr>
              <w:t xml:space="preserve">. </w:t>
            </w:r>
            <w:r w:rsidRPr="00B45878">
              <w:rPr>
                <w:rFonts w:eastAsia="PMingLiU"/>
                <w:lang w:eastAsia="zh-TW"/>
              </w:rPr>
              <w:t>godini:</w:t>
            </w:r>
          </w:p>
          <w:p w14:paraId="664355AD" w14:textId="77777777" w:rsidR="0029187A" w:rsidRPr="00B45878" w:rsidRDefault="0029187A" w:rsidP="00547A21">
            <w:pPr>
              <w:jc w:val="center"/>
              <w:rPr>
                <w:rFonts w:eastAsia="PMingLiU"/>
                <w:lang w:eastAsia="zh-TW"/>
              </w:rPr>
            </w:pPr>
          </w:p>
          <w:p w14:paraId="1A965116" w14:textId="77777777" w:rsidR="0029187A" w:rsidRPr="00B45878" w:rsidRDefault="0029187A" w:rsidP="00547A21">
            <w:pPr>
              <w:jc w:val="center"/>
              <w:rPr>
                <w:rFonts w:eastAsia="PMingLiU"/>
                <w:lang w:eastAsia="zh-TW"/>
              </w:rPr>
            </w:pPr>
          </w:p>
        </w:tc>
        <w:tc>
          <w:tcPr>
            <w:tcW w:w="13636" w:type="dxa"/>
          </w:tcPr>
          <w:tbl>
            <w:tblPr>
              <w:tblW w:w="128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06"/>
              <w:gridCol w:w="2693"/>
              <w:gridCol w:w="2126"/>
              <w:gridCol w:w="1843"/>
              <w:gridCol w:w="1843"/>
              <w:gridCol w:w="1701"/>
            </w:tblGrid>
            <w:tr w:rsidR="009962DB" w:rsidRPr="00B45878" w14:paraId="3F3FA489" w14:textId="77777777" w:rsidTr="5CEFD1A1">
              <w:trPr>
                <w:trHeight w:val="775"/>
              </w:trPr>
              <w:tc>
                <w:tcPr>
                  <w:tcW w:w="2606" w:type="dxa"/>
                  <w:shd w:val="clear" w:color="auto" w:fill="C6D9F1" w:themeFill="text2" w:themeFillTint="33"/>
                </w:tcPr>
                <w:p w14:paraId="583FAD51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  <w:r w:rsidRPr="00B45878">
                    <w:rPr>
                      <w:rFonts w:eastAsia="PMingLiU"/>
                      <w:lang w:eastAsia="zh-TW"/>
                    </w:rPr>
                    <w:t>Nazivi davatelja potpore</w:t>
                  </w:r>
                </w:p>
                <w:p w14:paraId="7DF4E37C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  <w:shd w:val="clear" w:color="auto" w:fill="C6D9F1" w:themeFill="text2" w:themeFillTint="33"/>
                </w:tcPr>
                <w:p w14:paraId="0EF0235B" w14:textId="77777777" w:rsidR="009962DB" w:rsidRPr="00B45878" w:rsidRDefault="0083253D" w:rsidP="00377C7A">
                  <w:pPr>
                    <w:rPr>
                      <w:rFonts w:eastAsia="PMingLiU"/>
                      <w:lang w:eastAsia="zh-TW"/>
                    </w:rPr>
                  </w:pPr>
                  <w:r w:rsidRPr="00B45878">
                    <w:rPr>
                      <w:rFonts w:eastAsia="PMingLiU"/>
                      <w:lang w:eastAsia="zh-TW"/>
                    </w:rPr>
                    <w:t>Vrsta potpore</w:t>
                  </w:r>
                  <w:r w:rsidR="00125A1D" w:rsidRPr="00B45878">
                    <w:rPr>
                      <w:rFonts w:eastAsia="PMingLiU"/>
                      <w:lang w:eastAsia="zh-TW"/>
                    </w:rPr>
                    <w:t>**</w:t>
                  </w:r>
                  <w:r w:rsidRPr="00B45878">
                    <w:rPr>
                      <w:rFonts w:eastAsia="PMingLiU"/>
                      <w:lang w:eastAsia="zh-TW"/>
                    </w:rPr>
                    <w:t xml:space="preserve"> </w:t>
                  </w:r>
                </w:p>
                <w:p w14:paraId="44FB30F8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  <w:shd w:val="clear" w:color="auto" w:fill="C6D9F1" w:themeFill="text2" w:themeFillTint="33"/>
                </w:tcPr>
                <w:p w14:paraId="1E9B18AE" w14:textId="77777777" w:rsidR="0083253D" w:rsidRPr="00B45878" w:rsidRDefault="0083253D" w:rsidP="0083253D">
                  <w:pPr>
                    <w:rPr>
                      <w:rFonts w:eastAsia="PMingLiU"/>
                      <w:lang w:eastAsia="zh-TW"/>
                    </w:rPr>
                  </w:pPr>
                  <w:r w:rsidRPr="00B45878">
                    <w:rPr>
                      <w:rFonts w:eastAsia="PMingLiU"/>
                      <w:lang w:eastAsia="zh-TW"/>
                    </w:rPr>
                    <w:t>Troškovi za koje je potpora odobrena</w:t>
                  </w:r>
                </w:p>
                <w:p w14:paraId="1DA6542E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  <w:shd w:val="clear" w:color="auto" w:fill="C6D9F1" w:themeFill="text2" w:themeFillTint="33"/>
                </w:tcPr>
                <w:p w14:paraId="2D90785C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  <w:r w:rsidRPr="00B45878">
                    <w:rPr>
                      <w:rFonts w:eastAsia="PMingLiU"/>
                      <w:lang w:eastAsia="zh-TW"/>
                    </w:rPr>
                    <w:t>Iznosi potpora</w:t>
                  </w:r>
                </w:p>
                <w:p w14:paraId="3D04B9E0" w14:textId="77777777" w:rsidR="009962DB" w:rsidRPr="00B45878" w:rsidRDefault="00790FE1" w:rsidP="00377C7A">
                  <w:pPr>
                    <w:rPr>
                      <w:rFonts w:eastAsia="PMingLiU"/>
                      <w:lang w:eastAsia="zh-TW"/>
                    </w:rPr>
                  </w:pPr>
                  <w:r w:rsidRPr="00B45878">
                    <w:rPr>
                      <w:rFonts w:eastAsia="PMingLiU"/>
                      <w:lang w:eastAsia="zh-TW"/>
                    </w:rPr>
                    <w:t>u</w:t>
                  </w:r>
                  <w:r w:rsidR="009962DB" w:rsidRPr="00B45878">
                    <w:rPr>
                      <w:rFonts w:eastAsia="PMingLiU"/>
                      <w:lang w:eastAsia="zh-TW"/>
                    </w:rPr>
                    <w:t xml:space="preserve"> EUR</w:t>
                  </w:r>
                  <w:r w:rsidR="00125A1D" w:rsidRPr="00B45878">
                    <w:rPr>
                      <w:rFonts w:eastAsia="PMingLiU"/>
                      <w:lang w:eastAsia="zh-TW"/>
                    </w:rPr>
                    <w:t>***</w:t>
                  </w:r>
                </w:p>
              </w:tc>
              <w:tc>
                <w:tcPr>
                  <w:tcW w:w="1843" w:type="dxa"/>
                  <w:shd w:val="clear" w:color="auto" w:fill="C6D9F1" w:themeFill="text2" w:themeFillTint="33"/>
                </w:tcPr>
                <w:p w14:paraId="74B2CF03" w14:textId="708B50BF" w:rsidR="009962DB" w:rsidRPr="00B45878" w:rsidRDefault="0083253D" w:rsidP="0083253D">
                  <w:pPr>
                    <w:rPr>
                      <w:rFonts w:eastAsia="PMingLiU"/>
                      <w:lang w:eastAsia="zh-TW"/>
                    </w:rPr>
                  </w:pPr>
                  <w:r w:rsidRPr="5CEFD1A1">
                    <w:rPr>
                      <w:rFonts w:eastAsia="PMingLiU"/>
                      <w:lang w:eastAsia="zh-TW"/>
                    </w:rPr>
                    <w:t>Iznosi potpora</w:t>
                  </w:r>
                  <w:r w:rsidR="00790FE1" w:rsidRPr="5CEFD1A1">
                    <w:rPr>
                      <w:rFonts w:eastAsia="PMingLiU"/>
                      <w:lang w:eastAsia="zh-TW"/>
                    </w:rPr>
                    <w:t xml:space="preserve"> u </w:t>
                  </w:r>
                  <w:r w:rsidRPr="5CEFD1A1">
                    <w:rPr>
                      <w:rFonts w:eastAsia="PMingLiU"/>
                      <w:lang w:eastAsia="zh-TW"/>
                    </w:rPr>
                    <w:t>kunama</w:t>
                  </w:r>
                </w:p>
              </w:tc>
              <w:tc>
                <w:tcPr>
                  <w:tcW w:w="1701" w:type="dxa"/>
                  <w:shd w:val="clear" w:color="auto" w:fill="C6D9F1" w:themeFill="text2" w:themeFillTint="33"/>
                </w:tcPr>
                <w:p w14:paraId="67DAA1F8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  <w:r w:rsidRPr="00B45878">
                    <w:rPr>
                      <w:rFonts w:eastAsia="PMingLiU"/>
                      <w:lang w:eastAsia="zh-TW"/>
                    </w:rPr>
                    <w:t>Datumi dodjele potpora</w:t>
                  </w:r>
                </w:p>
              </w:tc>
            </w:tr>
            <w:tr w:rsidR="009962DB" w:rsidRPr="00B45878" w14:paraId="3041E394" w14:textId="77777777" w:rsidTr="5CEFD1A1">
              <w:tc>
                <w:tcPr>
                  <w:tcW w:w="2606" w:type="dxa"/>
                </w:tcPr>
                <w:p w14:paraId="722B00AE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14:paraId="42C6D796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</w:tcPr>
                <w:p w14:paraId="6E1831B3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54E11D2A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31126E5D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14:paraId="2DE403A5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9962DB" w:rsidRPr="00B45878" w14:paraId="62431CDC" w14:textId="77777777" w:rsidTr="5CEFD1A1">
              <w:tc>
                <w:tcPr>
                  <w:tcW w:w="2606" w:type="dxa"/>
                </w:tcPr>
                <w:p w14:paraId="49E398E2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14:paraId="16287F21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</w:tcPr>
                <w:p w14:paraId="5BE93A62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384BA73E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34B3F2EB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14:paraId="7D34F5C7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9962DB" w:rsidRPr="00B45878" w14:paraId="0B4020A7" w14:textId="77777777" w:rsidTr="5CEFD1A1">
              <w:tc>
                <w:tcPr>
                  <w:tcW w:w="2606" w:type="dxa"/>
                </w:tcPr>
                <w:p w14:paraId="1D7B270A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14:paraId="4F904CB7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</w:tcPr>
                <w:p w14:paraId="06971CD3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2A1F701D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03EFCA41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14:paraId="5F96A722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547A21" w:rsidRPr="00B45878" w14:paraId="5B95CD12" w14:textId="77777777" w:rsidTr="5CEFD1A1">
              <w:tc>
                <w:tcPr>
                  <w:tcW w:w="2606" w:type="dxa"/>
                </w:tcPr>
                <w:p w14:paraId="5220BBB2" w14:textId="77777777" w:rsidR="00547A21" w:rsidRPr="00B45878" w:rsidRDefault="00547A21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14:paraId="13CB595B" w14:textId="77777777" w:rsidR="00547A21" w:rsidRPr="00B45878" w:rsidRDefault="00547A21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</w:tcPr>
                <w:p w14:paraId="6D9C8D39" w14:textId="77777777" w:rsidR="00547A21" w:rsidRPr="00B45878" w:rsidRDefault="00547A21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675E05EE" w14:textId="77777777" w:rsidR="00547A21" w:rsidRPr="00B45878" w:rsidRDefault="00547A21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2FC17F8B" w14:textId="77777777" w:rsidR="00547A21" w:rsidRPr="00B45878" w:rsidRDefault="00547A21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14:paraId="0A4F7224" w14:textId="77777777" w:rsidR="00547A21" w:rsidRPr="00B45878" w:rsidRDefault="00547A21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  <w:tr w:rsidR="009962DB" w:rsidRPr="00B45878" w14:paraId="5AE48A43" w14:textId="77777777" w:rsidTr="5CEFD1A1">
              <w:tc>
                <w:tcPr>
                  <w:tcW w:w="2606" w:type="dxa"/>
                </w:tcPr>
                <w:p w14:paraId="50F40DEB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693" w:type="dxa"/>
                </w:tcPr>
                <w:p w14:paraId="77A52294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2126" w:type="dxa"/>
                </w:tcPr>
                <w:p w14:paraId="007DCDA8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450EA2D7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843" w:type="dxa"/>
                </w:tcPr>
                <w:p w14:paraId="3DD355C9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14:paraId="1A81F0B1" w14:textId="77777777" w:rsidR="009962DB" w:rsidRPr="00B45878" w:rsidRDefault="009962DB" w:rsidP="00377C7A">
                  <w:pPr>
                    <w:rPr>
                      <w:rFonts w:eastAsia="PMingLiU"/>
                      <w:lang w:eastAsia="zh-TW"/>
                    </w:rPr>
                  </w:pPr>
                </w:p>
              </w:tc>
            </w:tr>
          </w:tbl>
          <w:p w14:paraId="717AAFBA" w14:textId="77777777" w:rsidR="0029187A" w:rsidRPr="00B45878" w:rsidRDefault="0029187A" w:rsidP="001E54C1">
            <w:pPr>
              <w:rPr>
                <w:rFonts w:eastAsia="PMingLiU"/>
                <w:lang w:eastAsia="zh-TW"/>
              </w:rPr>
            </w:pPr>
          </w:p>
        </w:tc>
      </w:tr>
    </w:tbl>
    <w:p w14:paraId="56EE48EE" w14:textId="77777777" w:rsidR="00745986" w:rsidRPr="00B45878" w:rsidRDefault="00745986" w:rsidP="00120D87"/>
    <w:p w14:paraId="50DB84D0" w14:textId="77777777" w:rsidR="00C61ACA" w:rsidRPr="00B45878" w:rsidRDefault="00C61ACA" w:rsidP="00120D87">
      <w:r w:rsidRPr="00B45878">
        <w:t>*odnosi se na razdoblje tekuće i prethodne dvije godine</w:t>
      </w:r>
      <w:r w:rsidR="00CB096D" w:rsidRPr="00B45878">
        <w:t xml:space="preserve"> za prijavitelja i povezana poduzeća</w:t>
      </w:r>
    </w:p>
    <w:p w14:paraId="404FFB44" w14:textId="77777777" w:rsidR="00AD26D6" w:rsidRPr="00B45878" w:rsidRDefault="00AD26D6" w:rsidP="00120D87">
      <w:r w:rsidRPr="00B45878">
        <w:t>*</w:t>
      </w:r>
      <w:r w:rsidR="00C61ACA" w:rsidRPr="00B45878">
        <w:t>*</w:t>
      </w:r>
      <w:r w:rsidRPr="00B45878">
        <w:t>potpore male vrijednos</w:t>
      </w:r>
      <w:r w:rsidR="00125A1D" w:rsidRPr="00B45878">
        <w:t>ti, državne potpore (regionalne</w:t>
      </w:r>
      <w:r w:rsidRPr="00B45878">
        <w:t xml:space="preserve"> i ostale), subvencionirani krediti, garancije, oslobođenja od poreza, i sl.</w:t>
      </w:r>
    </w:p>
    <w:p w14:paraId="4F7817A3" w14:textId="77777777" w:rsidR="00AD26D6" w:rsidRPr="00B45878" w:rsidRDefault="00C61ACA" w:rsidP="00120D87">
      <w:r>
        <w:t>*</w:t>
      </w:r>
      <w:r w:rsidR="00AD26D6">
        <w:t>**obračunato na dan dodjele potpore prema srednjem tečaju HNB</w:t>
      </w:r>
    </w:p>
    <w:p w14:paraId="78BC294B" w14:textId="08F5A7E6" w:rsidR="0088761D" w:rsidRPr="00B45878" w:rsidRDefault="0088761D" w:rsidP="5CEFD1A1">
      <w:pPr>
        <w:rPr>
          <w:rFonts w:eastAsia="Calibri"/>
          <w:i/>
          <w:iCs/>
          <w:sz w:val="22"/>
          <w:szCs w:val="22"/>
        </w:rPr>
      </w:pPr>
    </w:p>
    <w:p w14:paraId="21C3B693" w14:textId="77777777" w:rsidR="0088761D" w:rsidRPr="00B45878" w:rsidRDefault="00CB096D" w:rsidP="5CEFD1A1">
      <w:pPr>
        <w:rPr>
          <w:rFonts w:eastAsia="Calibri"/>
          <w:b/>
          <w:bCs/>
          <w:i/>
          <w:iCs/>
          <w:sz w:val="22"/>
          <w:szCs w:val="22"/>
        </w:rPr>
      </w:pPr>
      <w:r w:rsidRPr="5CEFD1A1">
        <w:rPr>
          <w:rFonts w:eastAsia="Calibri"/>
          <w:b/>
          <w:bCs/>
          <w:i/>
          <w:iCs/>
          <w:sz w:val="22"/>
          <w:szCs w:val="22"/>
        </w:rPr>
        <w:t xml:space="preserve">Važno: molimo unijeti informacije o dodijeljenim potporama, kao i onima za koje je prijavitelj aplicirao, a koje su u postupku odlučivanja od strane </w:t>
      </w:r>
      <w:r w:rsidR="000D4B80" w:rsidRPr="5CEFD1A1">
        <w:rPr>
          <w:rFonts w:eastAsia="Calibri"/>
          <w:b/>
          <w:bCs/>
          <w:i/>
          <w:iCs/>
          <w:sz w:val="22"/>
          <w:szCs w:val="22"/>
        </w:rPr>
        <w:t xml:space="preserve">nadležnih </w:t>
      </w:r>
      <w:r w:rsidRPr="5CEFD1A1">
        <w:rPr>
          <w:rFonts w:eastAsia="Calibri"/>
          <w:b/>
          <w:bCs/>
          <w:i/>
          <w:iCs/>
          <w:sz w:val="22"/>
          <w:szCs w:val="22"/>
        </w:rPr>
        <w:t>davatelja potpora</w:t>
      </w:r>
    </w:p>
    <w:p w14:paraId="2908EB2C" w14:textId="4F95194E" w:rsidR="0088761D" w:rsidRPr="00B45878" w:rsidRDefault="0088761D" w:rsidP="5CEFD1A1"/>
    <w:p w14:paraId="6625752B" w14:textId="77777777" w:rsidR="0029187A" w:rsidRPr="00B45878" w:rsidRDefault="003229EF" w:rsidP="00120D87">
      <w:r w:rsidRPr="00B45878">
        <w:t>Pod kaznenom i materijalnom odgovornošću izjavljujemo da su svi podaci navedeni u ovoj Izjavi istiniti, točni i potpuni.</w:t>
      </w:r>
    </w:p>
    <w:p w14:paraId="121FD38A" w14:textId="77777777" w:rsidR="00C61ACA" w:rsidRPr="00B45878" w:rsidRDefault="00C61ACA" w:rsidP="00120D87"/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1"/>
        <w:gridCol w:w="4655"/>
        <w:gridCol w:w="4688"/>
      </w:tblGrid>
      <w:tr w:rsidR="00C61ACA" w:rsidRPr="00B45878" w14:paraId="7A17ACF1" w14:textId="77777777" w:rsidTr="5CEFD1A1">
        <w:trPr>
          <w:trHeight w:val="1807"/>
        </w:trPr>
        <w:tc>
          <w:tcPr>
            <w:tcW w:w="4661" w:type="dxa"/>
          </w:tcPr>
          <w:p w14:paraId="0D5FBEFE" w14:textId="77777777" w:rsidR="00C61ACA" w:rsidRPr="00B45878" w:rsidRDefault="00C61ACA" w:rsidP="00C61ACA">
            <w:pPr>
              <w:jc w:val="center"/>
              <w:rPr>
                <w:rFonts w:cs="Times New Roman"/>
              </w:rPr>
            </w:pPr>
            <w:r w:rsidRPr="00B45878">
              <w:rPr>
                <w:rFonts w:cs="Times New Roman"/>
                <w:b/>
              </w:rPr>
              <w:t>Mjesto i datum</w:t>
            </w:r>
          </w:p>
        </w:tc>
        <w:tc>
          <w:tcPr>
            <w:tcW w:w="4655" w:type="dxa"/>
            <w:tcBorders>
              <w:bottom w:val="nil"/>
            </w:tcBorders>
          </w:tcPr>
          <w:p w14:paraId="59BA2A47" w14:textId="77777777" w:rsidR="00C61ACA" w:rsidRPr="00B45878" w:rsidRDefault="00C61ACA" w:rsidP="00C61ACA">
            <w:pPr>
              <w:jc w:val="center"/>
              <w:rPr>
                <w:rFonts w:cs="Times New Roman"/>
              </w:rPr>
            </w:pPr>
            <w:r w:rsidRPr="00B45878">
              <w:rPr>
                <w:rFonts w:cs="Times New Roman"/>
                <w:b/>
              </w:rPr>
              <w:t>M.P.</w:t>
            </w:r>
          </w:p>
        </w:tc>
        <w:tc>
          <w:tcPr>
            <w:tcW w:w="4688" w:type="dxa"/>
          </w:tcPr>
          <w:p w14:paraId="081B5667" w14:textId="16A11361" w:rsidR="00C61ACA" w:rsidRPr="00B45878" w:rsidRDefault="00C61ACA" w:rsidP="5CEFD1A1">
            <w:pPr>
              <w:jc w:val="center"/>
              <w:rPr>
                <w:rFonts w:cs="Times New Roman"/>
                <w:b/>
                <w:bCs/>
              </w:rPr>
            </w:pPr>
            <w:r w:rsidRPr="5CEFD1A1">
              <w:rPr>
                <w:rFonts w:cs="Times New Roman"/>
                <w:b/>
                <w:bCs/>
              </w:rPr>
              <w:t>Za prijavitelja</w:t>
            </w:r>
          </w:p>
          <w:p w14:paraId="18F7D399" w14:textId="2E31482F" w:rsidR="00C61ACA" w:rsidRPr="00B45878" w:rsidRDefault="00C61ACA" w:rsidP="5CEFD1A1">
            <w:pPr>
              <w:jc w:val="center"/>
              <w:rPr>
                <w:rFonts w:cs="Times New Roman"/>
                <w:b/>
                <w:bCs/>
              </w:rPr>
            </w:pPr>
            <w:r w:rsidRPr="5CEFD1A1">
              <w:rPr>
                <w:rFonts w:cs="Times New Roman"/>
                <w:b/>
                <w:bCs/>
              </w:rPr>
              <w:t xml:space="preserve">(ime i prezime te potpis ovlaštene </w:t>
            </w:r>
            <w:r w:rsidR="43055AE0" w:rsidRPr="5CEFD1A1">
              <w:rPr>
                <w:rFonts w:cs="Times New Roman"/>
                <w:b/>
                <w:bCs/>
              </w:rPr>
              <w:t>osobe</w:t>
            </w:r>
            <w:r w:rsidRPr="5CEFD1A1">
              <w:rPr>
                <w:rFonts w:cs="Times New Roman"/>
                <w:b/>
                <w:bCs/>
              </w:rPr>
              <w:t>)</w:t>
            </w:r>
          </w:p>
          <w:p w14:paraId="1FE2DD96" w14:textId="77777777" w:rsidR="00C61ACA" w:rsidRPr="00B45878" w:rsidRDefault="00C61ACA" w:rsidP="00C61ACA">
            <w:pPr>
              <w:jc w:val="center"/>
              <w:rPr>
                <w:rFonts w:cs="Times New Roman"/>
              </w:rPr>
            </w:pPr>
          </w:p>
        </w:tc>
      </w:tr>
    </w:tbl>
    <w:p w14:paraId="27357532" w14:textId="77777777" w:rsidR="003229EF" w:rsidRPr="00B45878" w:rsidRDefault="003229EF" w:rsidP="0088761D">
      <w:pPr>
        <w:jc w:val="both"/>
        <w:rPr>
          <w:b/>
        </w:rPr>
      </w:pPr>
    </w:p>
    <w:sectPr w:rsidR="003229EF" w:rsidRPr="00B45878" w:rsidSect="003C109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85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F4A4F" w14:textId="77777777" w:rsidR="00AE1B80" w:rsidRDefault="00AE1B80" w:rsidP="00330AA7">
      <w:r>
        <w:separator/>
      </w:r>
    </w:p>
  </w:endnote>
  <w:endnote w:type="continuationSeparator" w:id="0">
    <w:p w14:paraId="32B9FACE" w14:textId="77777777" w:rsidR="00AE1B80" w:rsidRDefault="00AE1B80" w:rsidP="00330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C6B09" w14:textId="77777777" w:rsidR="003D1B3C" w:rsidRDefault="003D1B3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FCBC1" w14:textId="77777777" w:rsidR="003D1B3C" w:rsidRDefault="003D1B3C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6C19D" w14:textId="77777777" w:rsidR="003D1B3C" w:rsidRDefault="003D1B3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2F817" w14:textId="77777777" w:rsidR="00AE1B80" w:rsidRDefault="00AE1B80" w:rsidP="00330AA7">
      <w:r>
        <w:separator/>
      </w:r>
    </w:p>
  </w:footnote>
  <w:footnote w:type="continuationSeparator" w:id="0">
    <w:p w14:paraId="279E9DA1" w14:textId="77777777" w:rsidR="00AE1B80" w:rsidRDefault="00AE1B80" w:rsidP="00330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B5498" w14:textId="77777777" w:rsidR="003D1B3C" w:rsidRDefault="003D1B3C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023C8" w14:textId="77777777" w:rsidR="00330AA7" w:rsidRDefault="00330AA7" w:rsidP="00EF467C">
    <w:pPr>
      <w:pStyle w:val="Zaglavlj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38AF4" w14:textId="77777777" w:rsidR="003D1B3C" w:rsidRDefault="003D1B3C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656EE8"/>
    <w:multiLevelType w:val="hybridMultilevel"/>
    <w:tmpl w:val="121AAEA2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87A"/>
    <w:rsid w:val="00014F14"/>
    <w:rsid w:val="00035023"/>
    <w:rsid w:val="00042A57"/>
    <w:rsid w:val="00074EF1"/>
    <w:rsid w:val="000D4B80"/>
    <w:rsid w:val="00112C9D"/>
    <w:rsid w:val="00120D87"/>
    <w:rsid w:val="00125A1D"/>
    <w:rsid w:val="00135371"/>
    <w:rsid w:val="001637A4"/>
    <w:rsid w:val="00163984"/>
    <w:rsid w:val="00197A40"/>
    <w:rsid w:val="001B0AB3"/>
    <w:rsid w:val="001B7B82"/>
    <w:rsid w:val="001C1A8C"/>
    <w:rsid w:val="001C6F21"/>
    <w:rsid w:val="001D3EBE"/>
    <w:rsid w:val="001E54C1"/>
    <w:rsid w:val="002231D9"/>
    <w:rsid w:val="00230F66"/>
    <w:rsid w:val="00233B5C"/>
    <w:rsid w:val="00241209"/>
    <w:rsid w:val="0029187A"/>
    <w:rsid w:val="002A051B"/>
    <w:rsid w:val="002B71AD"/>
    <w:rsid w:val="002E4FFA"/>
    <w:rsid w:val="003229EF"/>
    <w:rsid w:val="00330AA7"/>
    <w:rsid w:val="00366445"/>
    <w:rsid w:val="00367596"/>
    <w:rsid w:val="00383706"/>
    <w:rsid w:val="003B39F1"/>
    <w:rsid w:val="003B4C82"/>
    <w:rsid w:val="003C1099"/>
    <w:rsid w:val="003D1B3C"/>
    <w:rsid w:val="003D4C55"/>
    <w:rsid w:val="003F2D3D"/>
    <w:rsid w:val="004E4C46"/>
    <w:rsid w:val="0052062C"/>
    <w:rsid w:val="0053610D"/>
    <w:rsid w:val="005439F0"/>
    <w:rsid w:val="00547A21"/>
    <w:rsid w:val="005949F7"/>
    <w:rsid w:val="005B34A3"/>
    <w:rsid w:val="005B7892"/>
    <w:rsid w:val="005D6B62"/>
    <w:rsid w:val="006347CE"/>
    <w:rsid w:val="00634C8F"/>
    <w:rsid w:val="00636BB9"/>
    <w:rsid w:val="006661B1"/>
    <w:rsid w:val="0068164B"/>
    <w:rsid w:val="006A5280"/>
    <w:rsid w:val="006E621B"/>
    <w:rsid w:val="006F001A"/>
    <w:rsid w:val="00723AC6"/>
    <w:rsid w:val="00745986"/>
    <w:rsid w:val="00790FE1"/>
    <w:rsid w:val="007F225F"/>
    <w:rsid w:val="0083253D"/>
    <w:rsid w:val="008709AB"/>
    <w:rsid w:val="00881366"/>
    <w:rsid w:val="0088761D"/>
    <w:rsid w:val="00891449"/>
    <w:rsid w:val="00937165"/>
    <w:rsid w:val="0095407C"/>
    <w:rsid w:val="009962DB"/>
    <w:rsid w:val="00997E71"/>
    <w:rsid w:val="009C591C"/>
    <w:rsid w:val="009F684B"/>
    <w:rsid w:val="00A8313C"/>
    <w:rsid w:val="00A87A04"/>
    <w:rsid w:val="00AC51A2"/>
    <w:rsid w:val="00AD26D6"/>
    <w:rsid w:val="00AE1B80"/>
    <w:rsid w:val="00AE432E"/>
    <w:rsid w:val="00B07D0A"/>
    <w:rsid w:val="00B23FC8"/>
    <w:rsid w:val="00B308B1"/>
    <w:rsid w:val="00B45878"/>
    <w:rsid w:val="00B53C0C"/>
    <w:rsid w:val="00BB185D"/>
    <w:rsid w:val="00C24A8B"/>
    <w:rsid w:val="00C27F74"/>
    <w:rsid w:val="00C4649F"/>
    <w:rsid w:val="00C5120F"/>
    <w:rsid w:val="00C61ACA"/>
    <w:rsid w:val="00C83BB7"/>
    <w:rsid w:val="00CB096D"/>
    <w:rsid w:val="00CC3EBA"/>
    <w:rsid w:val="00D2376A"/>
    <w:rsid w:val="00D44F0A"/>
    <w:rsid w:val="00D671C6"/>
    <w:rsid w:val="00DA0959"/>
    <w:rsid w:val="00DD239D"/>
    <w:rsid w:val="00E06B78"/>
    <w:rsid w:val="00E6389B"/>
    <w:rsid w:val="00E87310"/>
    <w:rsid w:val="00EE749A"/>
    <w:rsid w:val="00EF467C"/>
    <w:rsid w:val="00F1232A"/>
    <w:rsid w:val="00F319F9"/>
    <w:rsid w:val="00F33888"/>
    <w:rsid w:val="00FB1232"/>
    <w:rsid w:val="0D15ED75"/>
    <w:rsid w:val="1C8403D1"/>
    <w:rsid w:val="43055AE0"/>
    <w:rsid w:val="44EDEA72"/>
    <w:rsid w:val="5CEFD1A1"/>
    <w:rsid w:val="66A4C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7E9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62DB"/>
    <w:rPr>
      <w:rFonts w:ascii="Times New Roman" w:eastAsia="Times New Roman" w:hAnsi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F684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F684B"/>
    <w:rPr>
      <w:rFonts w:ascii="Tahoma" w:eastAsia="Times New Roman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330AA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330AA7"/>
    <w:rPr>
      <w:rFonts w:ascii="Times New Roman" w:eastAsia="Times New Roman" w:hAnsi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330AA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330AA7"/>
    <w:rPr>
      <w:rFonts w:ascii="Times New Roman" w:eastAsia="Times New Roman" w:hAnsi="Times New Roman"/>
      <w:sz w:val="24"/>
      <w:szCs w:val="24"/>
    </w:rPr>
  </w:style>
  <w:style w:type="paragraph" w:styleId="StandardWeb">
    <w:name w:val="Normal (Web)"/>
    <w:basedOn w:val="Normal"/>
    <w:uiPriority w:val="99"/>
    <w:unhideWhenUsed/>
    <w:rsid w:val="00DD239D"/>
    <w:pPr>
      <w:spacing w:after="200" w:line="276" w:lineRule="auto"/>
    </w:pPr>
    <w:rPr>
      <w:rFonts w:eastAsia="Calibri"/>
      <w:lang w:eastAsia="en-US"/>
    </w:rPr>
  </w:style>
  <w:style w:type="character" w:customStyle="1" w:styleId="label">
    <w:name w:val="label"/>
    <w:rsid w:val="00DD239D"/>
  </w:style>
  <w:style w:type="paragraph" w:customStyle="1" w:styleId="Hyperlink1">
    <w:name w:val="Hyperlink1"/>
    <w:basedOn w:val="Normal"/>
    <w:rsid w:val="004E4C46"/>
    <w:pPr>
      <w:spacing w:before="100" w:beforeAutospacing="1" w:after="100" w:afterAutospacing="1"/>
      <w:jc w:val="both"/>
    </w:pPr>
    <w:rPr>
      <w:rFonts w:eastAsia="Calibri"/>
      <w:snapToGrid w:val="0"/>
      <w:sz w:val="22"/>
      <w:szCs w:val="22"/>
      <w:lang w:val="lt-LT" w:eastAsia="lt-LT"/>
    </w:rPr>
  </w:style>
  <w:style w:type="table" w:styleId="Reetkatablice">
    <w:name w:val="Table Grid"/>
    <w:basedOn w:val="Obinatablica"/>
    <w:uiPriority w:val="59"/>
    <w:rsid w:val="00C61AC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unhideWhenUsed/>
    <w:rsid w:val="003B39F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3B39F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3B39F1"/>
    <w:rPr>
      <w:rFonts w:ascii="Times New Roman" w:eastAsia="Times New Roman" w:hAnsi="Times New Roman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3B39F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3B39F1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0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72D81EA0E4F7488AF6AB9407907385" ma:contentTypeVersion="11" ma:contentTypeDescription="Stvaranje novog dokumenta." ma:contentTypeScope="" ma:versionID="8e670dc774ea33c870cb05481630753b">
  <xsd:schema xmlns:xsd="http://www.w3.org/2001/XMLSchema" xmlns:xs="http://www.w3.org/2001/XMLSchema" xmlns:p="http://schemas.microsoft.com/office/2006/metadata/properties" xmlns:ns2="6f7cfc71-8439-4172-a41b-811e6fd71ff2" xmlns:ns3="f93994b9-8838-4218-bb0b-89feb1b86a4e" targetNamespace="http://schemas.microsoft.com/office/2006/metadata/properties" ma:root="true" ma:fieldsID="a50d6a76e313250196637c319777b1e6" ns2:_="" ns3:_="">
    <xsd:import namespace="6f7cfc71-8439-4172-a41b-811e6fd71ff2"/>
    <xsd:import namespace="f93994b9-8838-4218-bb0b-89feb1b86a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cfc71-8439-4172-a41b-811e6fd71f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994b9-8838-4218-bb0b-89feb1b86a4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98385F-0451-40C8-9522-28472DCD4B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D7CD6E-08AE-417F-B61C-D1A1674D7E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7cfc71-8439-4172-a41b-811e6fd71ff2"/>
    <ds:schemaRef ds:uri="f93994b9-8838-4218-bb0b-89feb1b86a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C6B1A-307F-460B-A6C7-FAAE493DC0E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1247</Characters>
  <Application>Microsoft Office Word</Application>
  <DocSecurity>0</DocSecurity>
  <Lines>10</Lines>
  <Paragraphs>2</Paragraphs>
  <ScaleCrop>false</ScaleCrop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</cp:revision>
  <dcterms:created xsi:type="dcterms:W3CDTF">2022-03-03T13:06:00Z</dcterms:created>
  <dcterms:modified xsi:type="dcterms:W3CDTF">2022-04-01T09:26:00Z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0x0101003072D81EA0E4F7488AF6AB9407907385</vt:lpwstr>
  </property>
</Properties>
</file>